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ACD3" w:rsidR="0061148E" w:rsidRPr="00944D28" w:rsidRDefault="0034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D9A4" w:rsidR="0061148E" w:rsidRPr="004A7085" w:rsidRDefault="0034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1BF23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6582E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CF811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71B4A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9AF93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B5B35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08ACD" w:rsidR="00AC6230" w:rsidRPr="00944D28" w:rsidRDefault="00340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E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2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C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5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8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F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87314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A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E1AEF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C04C3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2411D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47984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4B75D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DB14C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19907" w:rsidR="00B87ED3" w:rsidRPr="00944D28" w:rsidRDefault="0034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3DE12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30F40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4DCE2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837E6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E511B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F89D4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BEAFB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44C4E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A3CD7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A40F3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48CC2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9FBE7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EFD84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9CBCE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60874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BB5AA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F782C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8C0CF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45F26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E7760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0C435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C678B1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AE0B46" w:rsidR="00B87ED3" w:rsidRPr="00944D28" w:rsidRDefault="0034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C7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16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85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5B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86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3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6C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82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