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8AFF" w:rsidR="0061148E" w:rsidRPr="00944D28" w:rsidRDefault="00DB0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99ED1" w:rsidR="0061148E" w:rsidRPr="004A7085" w:rsidRDefault="00DB0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FD2FF" w:rsidR="00AC6230" w:rsidRPr="00944D28" w:rsidRDefault="00DB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73076" w:rsidR="00AC6230" w:rsidRPr="00944D28" w:rsidRDefault="00DB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1F6CD" w:rsidR="00AC6230" w:rsidRPr="00944D28" w:rsidRDefault="00DB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D9C69" w:rsidR="00AC6230" w:rsidRPr="00944D28" w:rsidRDefault="00DB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E0CDC" w:rsidR="00AC6230" w:rsidRPr="00944D28" w:rsidRDefault="00DB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4DBC0" w:rsidR="00AC6230" w:rsidRPr="00944D28" w:rsidRDefault="00DB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A44A7" w:rsidR="00AC6230" w:rsidRPr="00944D28" w:rsidRDefault="00DB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E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AA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D8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E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1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D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C0B87" w:rsidR="00B87ED3" w:rsidRPr="00944D28" w:rsidRDefault="00DB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F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F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D331C" w:rsidR="00B87ED3" w:rsidRPr="00944D28" w:rsidRDefault="00DB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C9323" w:rsidR="00B87ED3" w:rsidRPr="00944D28" w:rsidRDefault="00DB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19607" w:rsidR="00B87ED3" w:rsidRPr="00944D28" w:rsidRDefault="00DB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BF1FB" w:rsidR="00B87ED3" w:rsidRPr="00944D28" w:rsidRDefault="00DB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7CB33" w:rsidR="00B87ED3" w:rsidRPr="00944D28" w:rsidRDefault="00DB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2A2C5" w:rsidR="00B87ED3" w:rsidRPr="00944D28" w:rsidRDefault="00DB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1577DF" w:rsidR="00B87ED3" w:rsidRPr="00944D28" w:rsidRDefault="00DB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BDDB1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2A870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AC25F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69911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9939C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305BC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9234F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4C5EF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55CE5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200D7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B140C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B604F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22209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4E0F4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6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88ADD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E2934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F7FA2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7AA66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40583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C56D4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70ED4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0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946DCA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28CB57" w:rsidR="00B87ED3" w:rsidRPr="00944D28" w:rsidRDefault="00DB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E7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1E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5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33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FA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9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5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24B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DC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