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A0FE" w:rsidR="0061148E" w:rsidRPr="00944D28" w:rsidRDefault="000B7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1599" w:rsidR="0061148E" w:rsidRPr="004A7085" w:rsidRDefault="000B7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7A5D1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50E04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0DE75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69FE6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42E39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7CFCF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9FB6F" w:rsidR="00AC6230" w:rsidRPr="00944D28" w:rsidRDefault="000B7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0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6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7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3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F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5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A6070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C0258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E143D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D02ED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9427F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7240F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33E46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59610" w:rsidR="00B87ED3" w:rsidRPr="00944D28" w:rsidRDefault="000B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91BF2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C641F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A42D9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C899E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8AD27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9C75B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874EF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F4DB9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2F21F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B5D8B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A2A73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04AAC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DF2DD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DB55C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A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4C381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98150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C29BC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254E8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48140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55600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8A996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E0CE19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1916D" w:rsidR="00B87ED3" w:rsidRPr="00944D28" w:rsidRDefault="000B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C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8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BB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DB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EB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C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E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0B747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