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F082" w:rsidR="0061148E" w:rsidRPr="00944D28" w:rsidRDefault="000B7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5039" w:rsidR="0061148E" w:rsidRPr="004A7085" w:rsidRDefault="000B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635C3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89BED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ED0F7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77F80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2806E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DA07C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9DF25" w:rsidR="00AC6230" w:rsidRPr="00944D28" w:rsidRDefault="000B7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C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0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9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D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4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B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1F619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2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F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35A39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E93DB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352D0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ECC4A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C458C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B787C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EC9CE" w:rsidR="00B87ED3" w:rsidRPr="00944D28" w:rsidRDefault="000B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C0EB0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228F6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3B540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C8143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F6DAB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E5D4F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EC3BF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1FCF4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F580B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7F0EA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22436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4BD27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02612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E6157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A983" w:rsidR="00B87ED3" w:rsidRPr="00944D28" w:rsidRDefault="000B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F56B" w:rsidR="00B87ED3" w:rsidRPr="00944D28" w:rsidRDefault="000B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79A8" w:rsidR="00B87ED3" w:rsidRPr="00944D28" w:rsidRDefault="000B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CF647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0CCCA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539F2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9F7D6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2DA01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DC45D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DB592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029F87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EB42F" w:rsidR="00B87ED3" w:rsidRPr="00944D28" w:rsidRDefault="000B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53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9D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8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29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29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C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E9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D9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