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7FA4" w:rsidR="0061148E" w:rsidRPr="00944D28" w:rsidRDefault="002A0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FBE0" w:rsidR="0061148E" w:rsidRPr="004A7085" w:rsidRDefault="002A0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F1ADB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517C5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0EF51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265B8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70C6D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5F241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0E84B" w:rsidR="00AC6230" w:rsidRPr="00944D28" w:rsidRDefault="002A03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5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4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B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3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F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9A24B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F58C9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632D4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384EC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9F8C5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BD0D6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E914A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A8626" w:rsidR="00B87ED3" w:rsidRPr="00944D28" w:rsidRDefault="002A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B6149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190ED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950B6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99434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A1C91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D62BC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821CE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2C200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1FB1E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8B169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7DC62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22224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9E381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4D5A5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FE8C" w:rsidR="00B87ED3" w:rsidRPr="00944D28" w:rsidRDefault="002A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AF50C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F298E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1AF99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92154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5D508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FEE22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3B0C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80075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8D48E" w:rsidR="00B87ED3" w:rsidRPr="00944D28" w:rsidRDefault="002A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B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D5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C2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46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B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F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3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9C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