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CA3B" w:rsidR="0061148E" w:rsidRPr="00944D28" w:rsidRDefault="000E2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8B44" w:rsidR="0061148E" w:rsidRPr="004A7085" w:rsidRDefault="000E2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9FF19" w:rsidR="00AC6230" w:rsidRPr="00944D28" w:rsidRDefault="000E2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FFBB1" w:rsidR="00AC6230" w:rsidRPr="00944D28" w:rsidRDefault="000E2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15B78" w:rsidR="00AC6230" w:rsidRPr="00944D28" w:rsidRDefault="000E2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C3B85" w:rsidR="00AC6230" w:rsidRPr="00944D28" w:rsidRDefault="000E2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81B4D" w:rsidR="00AC6230" w:rsidRPr="00944D28" w:rsidRDefault="000E2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450AE" w:rsidR="00AC6230" w:rsidRPr="00944D28" w:rsidRDefault="000E2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9DADC" w:rsidR="00AC6230" w:rsidRPr="00944D28" w:rsidRDefault="000E21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8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9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F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D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F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4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9F66B" w:rsidR="00B87ED3" w:rsidRPr="00944D28" w:rsidRDefault="000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5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01EED" w:rsidR="00B87ED3" w:rsidRPr="00944D28" w:rsidRDefault="000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298F8" w:rsidR="00B87ED3" w:rsidRPr="00944D28" w:rsidRDefault="000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C88C1" w:rsidR="00B87ED3" w:rsidRPr="00944D28" w:rsidRDefault="000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99B93" w:rsidR="00B87ED3" w:rsidRPr="00944D28" w:rsidRDefault="000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A0D23" w:rsidR="00B87ED3" w:rsidRPr="00944D28" w:rsidRDefault="000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64633" w:rsidR="00B87ED3" w:rsidRPr="00944D28" w:rsidRDefault="000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E89ED" w:rsidR="00B87ED3" w:rsidRPr="00944D28" w:rsidRDefault="000E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98C05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6C3C4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02D5E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1FBEB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BACAC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0B8FC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E49E5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F6683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2FE00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53D5D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48BF7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28DC9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19309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823E5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A9F41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2EB74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9F97D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8042C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680BB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87338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2622B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F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4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B82993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958D44" w:rsidR="00B87ED3" w:rsidRPr="00944D28" w:rsidRDefault="000E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D1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F01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E3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4C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434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9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B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F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2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10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C7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