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3973" w:rsidR="0061148E" w:rsidRPr="00944D28" w:rsidRDefault="00602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B633" w:rsidR="0061148E" w:rsidRPr="004A7085" w:rsidRDefault="00602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8371C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3C04D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AB112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79199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36836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35A5A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99368" w:rsidR="00AC6230" w:rsidRPr="00944D28" w:rsidRDefault="00602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0C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7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5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3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5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2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F4EC7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1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3DD3D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29FBD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AF6B2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94701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FC2D7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61A1D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1124E" w:rsidR="00B87ED3" w:rsidRPr="00944D28" w:rsidRDefault="0060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9DE65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FBA86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F05B6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89635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98394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1CCE7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41BC5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D2773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3887E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D4EEF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C351B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BF224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CC977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32D5A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72D32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959DF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8DC86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70715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67208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6977A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F3C3B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CD23A8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EA704A" w:rsidR="00B87ED3" w:rsidRPr="00944D28" w:rsidRDefault="0060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6D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56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A9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C1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2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CC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76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