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F7AD" w:rsidR="0061148E" w:rsidRPr="00944D28" w:rsidRDefault="00B60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04ED" w:rsidR="0061148E" w:rsidRPr="004A7085" w:rsidRDefault="00B60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149C1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88DD4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BC147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5A3EE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2CB1C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24915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A9DFA" w:rsidR="00AC6230" w:rsidRPr="00944D28" w:rsidRDefault="00B60E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B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7B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2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0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B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5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B527A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306A0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E011A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AF212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B0F43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22920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C71E5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062FA" w:rsidR="00B87ED3" w:rsidRPr="00944D28" w:rsidRDefault="00B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59293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3443B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20E20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3B7CF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74144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82D9B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F1507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6458E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609A5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0F90B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D3D8F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1A9B6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C632B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98360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B595" w:rsidR="00B87ED3" w:rsidRPr="00944D28" w:rsidRDefault="00B6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C86B7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02313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D0B12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87613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5860C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752A5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E5012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EF0F" w:rsidR="00B87ED3" w:rsidRPr="00944D28" w:rsidRDefault="00B6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D154B9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CD3FC" w:rsidR="00B87ED3" w:rsidRPr="00944D28" w:rsidRDefault="00B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BD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1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03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E1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4A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0E6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25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