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C6036" w:rsidR="0061148E" w:rsidRPr="00944D28" w:rsidRDefault="00E16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F54C5" w:rsidR="0061148E" w:rsidRPr="004A7085" w:rsidRDefault="00E16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A77E9" w:rsidR="00AC6230" w:rsidRPr="00944D28" w:rsidRDefault="00E164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FB2E4" w:rsidR="00AC6230" w:rsidRPr="00944D28" w:rsidRDefault="00E164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60B2C" w:rsidR="00AC6230" w:rsidRPr="00944D28" w:rsidRDefault="00E164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E034D" w:rsidR="00AC6230" w:rsidRPr="00944D28" w:rsidRDefault="00E164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5130F" w:rsidR="00AC6230" w:rsidRPr="00944D28" w:rsidRDefault="00E164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45980" w:rsidR="00AC6230" w:rsidRPr="00944D28" w:rsidRDefault="00E164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5027C" w:rsidR="00AC6230" w:rsidRPr="00944D28" w:rsidRDefault="00E164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3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2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41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A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D1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B3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1C969" w:rsidR="00B87ED3" w:rsidRPr="00944D28" w:rsidRDefault="00E1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9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8A383" w:rsidR="00B87ED3" w:rsidRPr="00944D28" w:rsidRDefault="00E1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84C1A" w:rsidR="00B87ED3" w:rsidRPr="00944D28" w:rsidRDefault="00E1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53597" w:rsidR="00B87ED3" w:rsidRPr="00944D28" w:rsidRDefault="00E1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75C54" w:rsidR="00B87ED3" w:rsidRPr="00944D28" w:rsidRDefault="00E1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6147D" w:rsidR="00B87ED3" w:rsidRPr="00944D28" w:rsidRDefault="00E1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D4C6F" w:rsidR="00B87ED3" w:rsidRPr="00944D28" w:rsidRDefault="00E1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4F076" w:rsidR="00B87ED3" w:rsidRPr="00944D28" w:rsidRDefault="00E1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C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566A" w:rsidR="00B87ED3" w:rsidRPr="00944D28" w:rsidRDefault="00E16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C4CF2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C78B4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2B725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0521D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166CE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1B365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9CC0E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0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3E7DD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1B579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EA68C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DBBF3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E97A5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8D390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568FC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B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C084" w:rsidR="00B87ED3" w:rsidRPr="00944D28" w:rsidRDefault="00E16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0A521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D25D4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28E34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49A6C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EA339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91FEE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FC300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A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5713E9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11F05E" w:rsidR="00B87ED3" w:rsidRPr="00944D28" w:rsidRDefault="00E1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50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F5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961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6B6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04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D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2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F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8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4F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