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8C9DB4" w:rsidR="00333742" w:rsidRPr="008F69F5" w:rsidRDefault="00A61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46864" w:rsidR="00B87ED3" w:rsidRPr="008F69F5" w:rsidRDefault="00A61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8DE2B" w:rsidR="00B87ED3" w:rsidRPr="008F69F5" w:rsidRDefault="00A61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7EDBE1" w:rsidR="00B87ED3" w:rsidRPr="008F69F5" w:rsidRDefault="00A61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B70C3" w:rsidR="00B87ED3" w:rsidRPr="008F69F5" w:rsidRDefault="00A61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98365" w:rsidR="00B87ED3" w:rsidRPr="008F69F5" w:rsidRDefault="00A61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0F1252" w:rsidR="00B87ED3" w:rsidRPr="008F69F5" w:rsidRDefault="00A61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F7296B" w:rsidR="00B87ED3" w:rsidRPr="008F69F5" w:rsidRDefault="00A61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E185F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E7907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2543D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964B7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6C96C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9BC9E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C86CC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D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6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9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A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1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A34CB2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E86947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5D38C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E4FE0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914A29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1458A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B4DA7" w:rsidR="00B87ED3" w:rsidRPr="008F69F5" w:rsidRDefault="00A61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1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CBDB3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4411A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2B8E4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3C5EEF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C5F266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D06F2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10DB2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2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76F84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E38FD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CAA57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60AD6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D9DEA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301B8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9B996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A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5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9AA8F0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56686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42D5C7" w:rsidR="00B87ED3" w:rsidRPr="008F69F5" w:rsidRDefault="00A61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B1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70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AE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A8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F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0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1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6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2022-10-11T20:15:00.0000000Z</dcterms:modified>
</coreProperties>
</file>