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8F18" w:rsidR="0061148E" w:rsidRPr="008F69F5" w:rsidRDefault="002444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1562" w:rsidR="0061148E" w:rsidRPr="008F69F5" w:rsidRDefault="002444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62485" w:rsidR="00B87ED3" w:rsidRPr="008F69F5" w:rsidRDefault="0024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FC48A" w:rsidR="00B87ED3" w:rsidRPr="008F69F5" w:rsidRDefault="0024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51D7D" w:rsidR="00B87ED3" w:rsidRPr="008F69F5" w:rsidRDefault="0024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5F9EA" w:rsidR="00B87ED3" w:rsidRPr="008F69F5" w:rsidRDefault="0024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6319E" w:rsidR="00B87ED3" w:rsidRPr="008F69F5" w:rsidRDefault="0024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FBF34" w:rsidR="00B87ED3" w:rsidRPr="008F69F5" w:rsidRDefault="0024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0FE31" w:rsidR="00B87ED3" w:rsidRPr="008F69F5" w:rsidRDefault="0024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202D5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DE41B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4876F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2FAA0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244C0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11295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9B045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944C" w:rsidR="00B87ED3" w:rsidRPr="00944D28" w:rsidRDefault="002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1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1E67D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98DDE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93CA1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CD7FC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98787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7192C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23DBD" w:rsidR="00B87ED3" w:rsidRPr="008F69F5" w:rsidRDefault="0024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DB111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4AFEF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D417A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2B4A6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47DA8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87122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BFA3D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D2E49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3F31A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92E0F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2634A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F29A4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84B67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43E10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863D6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DCAF6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D41E5" w:rsidR="00B87ED3" w:rsidRPr="008F69F5" w:rsidRDefault="0024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F3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B9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BF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1E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4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2025-07-19T21:22:00.0000000Z</dcterms:modified>
</coreProperties>
</file>