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F7EC0" w:rsidR="0061148E" w:rsidRPr="008F69F5" w:rsidRDefault="00B80E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7B14" w:rsidR="0061148E" w:rsidRPr="008F69F5" w:rsidRDefault="00B80E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57B95" w:rsidR="00B87ED3" w:rsidRPr="008F69F5" w:rsidRDefault="00B8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D5E9D6" w:rsidR="00B87ED3" w:rsidRPr="008F69F5" w:rsidRDefault="00B8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04932" w:rsidR="00B87ED3" w:rsidRPr="008F69F5" w:rsidRDefault="00B8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4782C" w:rsidR="00B87ED3" w:rsidRPr="008F69F5" w:rsidRDefault="00B8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C870DF" w:rsidR="00B87ED3" w:rsidRPr="008F69F5" w:rsidRDefault="00B8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66968" w:rsidR="00B87ED3" w:rsidRPr="008F69F5" w:rsidRDefault="00B8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93A679" w:rsidR="00B87ED3" w:rsidRPr="008F69F5" w:rsidRDefault="00B80E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55E41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D9F6C0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32361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19DF8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BB8812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DE6D4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C2A00B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D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F2D27" w:rsidR="00B87ED3" w:rsidRPr="00944D28" w:rsidRDefault="00B80E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6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F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29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CC9F0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66A7A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2A4AB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423D03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EA1B2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DE2FF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B6CFEC" w:rsidR="00B87ED3" w:rsidRPr="008F69F5" w:rsidRDefault="00B80E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D1685" w:rsidR="00B87ED3" w:rsidRPr="00944D28" w:rsidRDefault="00B80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3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E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A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461D5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E1870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F9AE3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DFE11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27467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F0090E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F2940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8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8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8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8D836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7F79E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DBDBA0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F929B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B6859C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37B34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6F80F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B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5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8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0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A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3FCCC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59AC1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16FEF" w:rsidR="00B87ED3" w:rsidRPr="008F69F5" w:rsidRDefault="00B80E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E3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800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14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1D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5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1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3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820"/>
    <w:rsid w:val="00810317"/>
    <w:rsid w:val="008348EC"/>
    <w:rsid w:val="0088636F"/>
    <w:rsid w:val="008C2A62"/>
    <w:rsid w:val="008F69F5"/>
    <w:rsid w:val="00944D28"/>
    <w:rsid w:val="00AB2AC7"/>
    <w:rsid w:val="00B318D0"/>
    <w:rsid w:val="00B80EA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2024-06-13T07:45:00.0000000Z</dcterms:modified>
</coreProperties>
</file>