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05065" w:rsidR="0061148E" w:rsidRPr="008F69F5" w:rsidRDefault="008E2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837C" w:rsidR="0061148E" w:rsidRPr="008F69F5" w:rsidRDefault="008E2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E7622" w:rsidR="00B87ED3" w:rsidRPr="008F69F5" w:rsidRDefault="008E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61D05" w:rsidR="00B87ED3" w:rsidRPr="008F69F5" w:rsidRDefault="008E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D812A" w:rsidR="00B87ED3" w:rsidRPr="008F69F5" w:rsidRDefault="008E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E2DDB" w:rsidR="00B87ED3" w:rsidRPr="008F69F5" w:rsidRDefault="008E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D658D" w:rsidR="00B87ED3" w:rsidRPr="008F69F5" w:rsidRDefault="008E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B7857" w:rsidR="00B87ED3" w:rsidRPr="008F69F5" w:rsidRDefault="008E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8CE20" w:rsidR="00B87ED3" w:rsidRPr="008F69F5" w:rsidRDefault="008E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4B7A2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E608B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DAAC6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5B271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ADF59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860AF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D63ED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5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A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D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B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7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F3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F8A7A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55ADB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DDAFC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6229D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B8BDF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9296E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D624C" w:rsidR="00B87ED3" w:rsidRPr="008F69F5" w:rsidRDefault="008E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0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6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A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1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7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9BAC2" w:rsidR="00B87ED3" w:rsidRPr="00944D28" w:rsidRDefault="008E2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EA253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D58D1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9E612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E2492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03DD7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1AC61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0261C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5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C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D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E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2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43BD7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9B1C4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D867A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762BD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1F7A8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C065D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C035D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5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3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CDB6E5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1C403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FDFE0" w:rsidR="00B87ED3" w:rsidRPr="008F69F5" w:rsidRDefault="008E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77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A6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F8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AC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3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F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F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3C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