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504F0" w:rsidR="0061148E" w:rsidRPr="008F69F5" w:rsidRDefault="004338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940A" w:rsidR="0061148E" w:rsidRPr="008F69F5" w:rsidRDefault="004338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519A2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709F8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0E7A8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A40C7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6B694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94E4F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11476" w:rsidR="00B87ED3" w:rsidRPr="008F69F5" w:rsidRDefault="004338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C946D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B4196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CA58E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3938B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D8CB8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D2B04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9F3E4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F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5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5C439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BA0E8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773CD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CA36C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33FF8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C5E67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5C50E" w:rsidR="00B87ED3" w:rsidRPr="008F69F5" w:rsidRDefault="00433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7076CB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B39A3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DEA4B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FA281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DCC07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70DEC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2B2B4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55343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8A141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77F32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634F2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5E935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A4AD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A7CB4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23E59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90400A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0674C" w:rsidR="00B87ED3" w:rsidRPr="008F69F5" w:rsidRDefault="00433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11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14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04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A4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2D4D" w:rsidR="00B87ED3" w:rsidRPr="00944D28" w:rsidRDefault="00433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D5720"/>
    <w:rsid w:val="00305B65"/>
    <w:rsid w:val="003441B6"/>
    <w:rsid w:val="004324DA"/>
    <w:rsid w:val="004338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2024-06-13T06:51:00.0000000Z</dcterms:modified>
</coreProperties>
</file>