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9F304" w:rsidR="0061148E" w:rsidRPr="008F69F5" w:rsidRDefault="003C48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39FDA" w:rsidR="0061148E" w:rsidRPr="008F69F5" w:rsidRDefault="003C48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1FD2B1" w:rsidR="00B87ED3" w:rsidRPr="008F69F5" w:rsidRDefault="003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2ED5E" w:rsidR="00B87ED3" w:rsidRPr="008F69F5" w:rsidRDefault="003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E4026" w:rsidR="00B87ED3" w:rsidRPr="008F69F5" w:rsidRDefault="003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4E81A" w:rsidR="00B87ED3" w:rsidRPr="008F69F5" w:rsidRDefault="003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6CAF98" w:rsidR="00B87ED3" w:rsidRPr="008F69F5" w:rsidRDefault="003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B1217" w:rsidR="00B87ED3" w:rsidRPr="008F69F5" w:rsidRDefault="003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DCA7A" w:rsidR="00B87ED3" w:rsidRPr="008F69F5" w:rsidRDefault="003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AC4DD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D6B9F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D84EDD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E5A20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98FC3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70E4C7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39A02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F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6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4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C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5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80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F80DC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B729D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FA38D0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10259F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34019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64C8C3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7A965" w:rsidR="00B87ED3" w:rsidRPr="008F69F5" w:rsidRDefault="003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2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E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A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3B737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07185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1DEF4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77F39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4D838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6D9E9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D8B9CA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0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CD775" w:rsidR="00B87ED3" w:rsidRPr="00944D28" w:rsidRDefault="003C4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2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C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5A6DA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AB428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98636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BFA6D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4A148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AEC66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33018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E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3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C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409F5D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D4AF8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491E5" w:rsidR="00B87ED3" w:rsidRPr="008F69F5" w:rsidRDefault="003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10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18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4D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E18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E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1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D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8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48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B4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2024-06-13T06:22:00.0000000Z</dcterms:modified>
</coreProperties>
</file>