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E7EF" w:rsidR="0061148E" w:rsidRPr="008F69F5" w:rsidRDefault="00690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E92D" w:rsidR="0061148E" w:rsidRPr="008F69F5" w:rsidRDefault="00690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8E29B" w:rsidR="00B87ED3" w:rsidRPr="008F69F5" w:rsidRDefault="0069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6C755" w:rsidR="00B87ED3" w:rsidRPr="008F69F5" w:rsidRDefault="0069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B3846" w:rsidR="00B87ED3" w:rsidRPr="008F69F5" w:rsidRDefault="0069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74096" w:rsidR="00B87ED3" w:rsidRPr="008F69F5" w:rsidRDefault="0069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D76B5" w:rsidR="00B87ED3" w:rsidRPr="008F69F5" w:rsidRDefault="0069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16E68" w:rsidR="00B87ED3" w:rsidRPr="008F69F5" w:rsidRDefault="0069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9D7DE" w:rsidR="00B87ED3" w:rsidRPr="008F69F5" w:rsidRDefault="0069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3F897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5831C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945FF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18282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45759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0F786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7505C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9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FCBBB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2909C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95513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647B3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9EAE8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840BF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64B41" w:rsidR="00B87ED3" w:rsidRPr="008F69F5" w:rsidRDefault="0069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B7ADD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1B186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683F8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B5557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26678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82956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E5876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DDAA" w:rsidR="00B87ED3" w:rsidRPr="00944D28" w:rsidRDefault="00690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57752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27229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A7634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B4BFF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A3257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E07C3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1D769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C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B3C34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98514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BA5E5" w:rsidR="00B87ED3" w:rsidRPr="008F69F5" w:rsidRDefault="0069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B9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8B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24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74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8B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