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1282" w:rsidR="0061148E" w:rsidRPr="008F69F5" w:rsidRDefault="00185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FA86" w:rsidR="0061148E" w:rsidRPr="008F69F5" w:rsidRDefault="00185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344DC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10885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529D8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D838A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D4432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76277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2C6D4" w:rsidR="00B87ED3" w:rsidRPr="008F69F5" w:rsidRDefault="0018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FF917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1590A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17B2A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7AA65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E0DA2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8F89E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AF596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6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73D46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3FD4B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81D46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8BCBA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2C6F7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0EBB5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8B3BB" w:rsidR="00B87ED3" w:rsidRPr="008F69F5" w:rsidRDefault="0018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4950A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8C8AF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C1D11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9965A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F0CAA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7FBCC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EAC1D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CB70" w:rsidR="00B87ED3" w:rsidRPr="00944D28" w:rsidRDefault="0018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676C2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02903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544C7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862C1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E623C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CC5B1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53548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D3350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7E14D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14F98" w:rsidR="00B87ED3" w:rsidRPr="008F69F5" w:rsidRDefault="0018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10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A9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45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78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FEB6" w:rsidR="00B87ED3" w:rsidRPr="00944D28" w:rsidRDefault="0018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0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