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34E21" w:rsidR="0061148E" w:rsidRPr="008F69F5" w:rsidRDefault="00886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044D" w:rsidR="0061148E" w:rsidRPr="008F69F5" w:rsidRDefault="00886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F6A30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6018A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4E671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9AE8B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685E92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3ED8C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A6182" w:rsidR="00B87ED3" w:rsidRPr="008F69F5" w:rsidRDefault="00886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F27153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A1F9EC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60664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8CBF5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ED609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3459D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2194D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5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D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F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5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5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1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604F4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A0D1D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62248F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5955F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AB7F4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19755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546AF" w:rsidR="00B87ED3" w:rsidRPr="008F69F5" w:rsidRDefault="00886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C5272" w:rsidR="00B87ED3" w:rsidRPr="00944D28" w:rsidRDefault="00886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1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7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5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4EFB4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0BD364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2AD81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E7682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D5C36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65BAC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687BF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9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7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7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22DCB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ABD32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09F56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593D9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0FAB8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3DEBE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72B9F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D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5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507D7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6C036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C9B53" w:rsidR="00B87ED3" w:rsidRPr="008F69F5" w:rsidRDefault="00886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CB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331A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00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AA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F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7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E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A5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