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C079" w:rsidR="0061148E" w:rsidRPr="008F69F5" w:rsidRDefault="00C23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E921" w:rsidR="0061148E" w:rsidRPr="008F69F5" w:rsidRDefault="00C23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A1F42" w:rsidR="00B87ED3" w:rsidRPr="008F69F5" w:rsidRDefault="00C2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4CD8E" w:rsidR="00B87ED3" w:rsidRPr="008F69F5" w:rsidRDefault="00C2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56812" w:rsidR="00B87ED3" w:rsidRPr="008F69F5" w:rsidRDefault="00C2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829B3" w:rsidR="00B87ED3" w:rsidRPr="008F69F5" w:rsidRDefault="00C2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0B6E8" w:rsidR="00B87ED3" w:rsidRPr="008F69F5" w:rsidRDefault="00C2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19866" w:rsidR="00B87ED3" w:rsidRPr="008F69F5" w:rsidRDefault="00C2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31E9F" w:rsidR="00B87ED3" w:rsidRPr="008F69F5" w:rsidRDefault="00C2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CE315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1407E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D0AC3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584C5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3B6F4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5BD77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9F98D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FF31C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2CA3B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0D3D3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3B33C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22502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3655A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7AC6D" w:rsidR="00B87ED3" w:rsidRPr="008F69F5" w:rsidRDefault="00C2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1E1C" w:rsidR="00B87ED3" w:rsidRPr="00944D28" w:rsidRDefault="00C23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B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A0FBD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29B03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4F8E5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B73A9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676D7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BAD39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2D10F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A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C8CC9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A919B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63882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2D13B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21BDB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73C21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C24A5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C8380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14F33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9CAA5" w:rsidR="00B87ED3" w:rsidRPr="008F69F5" w:rsidRDefault="00C2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F5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8F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23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9C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2A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