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F52A" w:rsidR="0061148E" w:rsidRPr="008F69F5" w:rsidRDefault="00D957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06E4F" w:rsidR="0061148E" w:rsidRPr="008F69F5" w:rsidRDefault="00D957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0EBDC" w:rsidR="00B87ED3" w:rsidRPr="008F69F5" w:rsidRDefault="00D9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D5411" w:rsidR="00B87ED3" w:rsidRPr="008F69F5" w:rsidRDefault="00D9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39579" w:rsidR="00B87ED3" w:rsidRPr="008F69F5" w:rsidRDefault="00D9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52E6A" w:rsidR="00B87ED3" w:rsidRPr="008F69F5" w:rsidRDefault="00D9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BFFE5" w:rsidR="00B87ED3" w:rsidRPr="008F69F5" w:rsidRDefault="00D9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65DBCE" w:rsidR="00B87ED3" w:rsidRPr="008F69F5" w:rsidRDefault="00D9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A2E31" w:rsidR="00B87ED3" w:rsidRPr="008F69F5" w:rsidRDefault="00D9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094D9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42994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7CAE2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6B1B2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1E49C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E174D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78A0B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9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E320F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3D402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1E51B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09306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A52E2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45F6C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A764F" w:rsidR="00B87ED3" w:rsidRPr="008F69F5" w:rsidRDefault="00D9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9BDD" w:rsidR="00B87ED3" w:rsidRPr="00944D28" w:rsidRDefault="00D95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A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3A1A7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F6F92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EE6A4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11138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D3A71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E4E34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D38B0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D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A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B5B1" w:rsidR="00B87ED3" w:rsidRPr="00944D28" w:rsidRDefault="00D95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94759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52CDB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15CE9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F2C85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6A88A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39091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56094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C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75DDB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C3A39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66FFF" w:rsidR="00B87ED3" w:rsidRPr="008F69F5" w:rsidRDefault="00D9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02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08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C6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CB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8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B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7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