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FFF7" w:rsidR="0061148E" w:rsidRPr="008F69F5" w:rsidRDefault="00E80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6F79" w:rsidR="0061148E" w:rsidRPr="008F69F5" w:rsidRDefault="00E80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FF58E" w:rsidR="00B87ED3" w:rsidRPr="008F69F5" w:rsidRDefault="00E8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6E9FD" w:rsidR="00B87ED3" w:rsidRPr="008F69F5" w:rsidRDefault="00E8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E743A" w:rsidR="00B87ED3" w:rsidRPr="008F69F5" w:rsidRDefault="00E8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CEB14" w:rsidR="00B87ED3" w:rsidRPr="008F69F5" w:rsidRDefault="00E8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43981" w:rsidR="00B87ED3" w:rsidRPr="008F69F5" w:rsidRDefault="00E8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6A178" w:rsidR="00B87ED3" w:rsidRPr="008F69F5" w:rsidRDefault="00E8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D00F5" w:rsidR="00B87ED3" w:rsidRPr="008F69F5" w:rsidRDefault="00E80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8259C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7F4CF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0F825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57D77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76D70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AB631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08261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7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8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250B4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4DFDE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5BB05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6DE62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CEA6C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244C8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81F80" w:rsidR="00B87ED3" w:rsidRPr="008F69F5" w:rsidRDefault="00E80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8102E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7737D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395DA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BA779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69CBC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A98BA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B5D90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8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B024" w:rsidR="00B87ED3" w:rsidRPr="00944D28" w:rsidRDefault="00E8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59E79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021D4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D6CA4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49137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3FCE7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506AD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AD5AD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B180A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29091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E8ACB" w:rsidR="00B87ED3" w:rsidRPr="008F69F5" w:rsidRDefault="00E80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0E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A0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45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52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8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2024-06-13T03:14:00.0000000Z</dcterms:modified>
</coreProperties>
</file>