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D9B9" w:rsidR="0061148E" w:rsidRPr="008F69F5" w:rsidRDefault="007B45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48A2" w:rsidR="0061148E" w:rsidRPr="008F69F5" w:rsidRDefault="007B45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FAE90" w:rsidR="00B87ED3" w:rsidRPr="008F69F5" w:rsidRDefault="007B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0F687" w:rsidR="00B87ED3" w:rsidRPr="008F69F5" w:rsidRDefault="007B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2220C" w:rsidR="00B87ED3" w:rsidRPr="008F69F5" w:rsidRDefault="007B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7FD1D" w:rsidR="00B87ED3" w:rsidRPr="008F69F5" w:rsidRDefault="007B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BF81D" w:rsidR="00B87ED3" w:rsidRPr="008F69F5" w:rsidRDefault="007B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BD41B" w:rsidR="00B87ED3" w:rsidRPr="008F69F5" w:rsidRDefault="007B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C4EB2" w:rsidR="00B87ED3" w:rsidRPr="008F69F5" w:rsidRDefault="007B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1EFFE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4FC1A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25D66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7859A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5ED58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EA9F9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166D2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7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5BEF1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FF7A6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173C7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8D4A4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AD42A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2F9C5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75DB9" w:rsidR="00B87ED3" w:rsidRPr="008F69F5" w:rsidRDefault="007B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7B9A6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05ED5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A1FD9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36888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60D41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E03AA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04C6E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E841A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D1364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DEFAF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70C2E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0DE5E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C2C09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2554E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FB015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3D907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2C476" w:rsidR="00B87ED3" w:rsidRPr="008F69F5" w:rsidRDefault="007B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F8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AB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16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3D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5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