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A6FCB" w:rsidR="0061148E" w:rsidRPr="008F69F5" w:rsidRDefault="00F37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D9501" w:rsidR="0061148E" w:rsidRPr="008F69F5" w:rsidRDefault="00F37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078D6" w:rsidR="00B87ED3" w:rsidRPr="008F69F5" w:rsidRDefault="00F37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F5A74" w:rsidR="00B87ED3" w:rsidRPr="008F69F5" w:rsidRDefault="00F37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FED88" w:rsidR="00B87ED3" w:rsidRPr="008F69F5" w:rsidRDefault="00F37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424D2" w:rsidR="00B87ED3" w:rsidRPr="008F69F5" w:rsidRDefault="00F37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3C963" w:rsidR="00B87ED3" w:rsidRPr="008F69F5" w:rsidRDefault="00F37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ECEF7" w:rsidR="00B87ED3" w:rsidRPr="008F69F5" w:rsidRDefault="00F37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317F8" w:rsidR="00B87ED3" w:rsidRPr="008F69F5" w:rsidRDefault="00F37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33F7E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F12E9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E8D59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FF503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4A168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C7EE2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7DE9E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7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1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44151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15377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6A9C5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8391D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A7AEF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21EF0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8484B" w:rsidR="00B87ED3" w:rsidRPr="008F69F5" w:rsidRDefault="00F37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9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C81B5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8D5FD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72565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1247F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AFA67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D8BE7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E2DA6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635F" w:rsidR="00B87ED3" w:rsidRPr="00944D28" w:rsidRDefault="00F37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965F4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41A8D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A48F0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E95CE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9C5E6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67675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EE164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B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DC036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77396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ECF37" w:rsidR="00B87ED3" w:rsidRPr="008F69F5" w:rsidRDefault="00F37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20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65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91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A0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0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D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B7"/>
    <w:rsid w:val="00CE6365"/>
    <w:rsid w:val="00D22D52"/>
    <w:rsid w:val="00D72F24"/>
    <w:rsid w:val="00D866E1"/>
    <w:rsid w:val="00D910FE"/>
    <w:rsid w:val="00E6423C"/>
    <w:rsid w:val="00E77694"/>
    <w:rsid w:val="00ED0B72"/>
    <w:rsid w:val="00F37F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2024-06-12T22:22:00.0000000Z</dcterms:modified>
</coreProperties>
</file>