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E6B2" w:rsidR="0061148E" w:rsidRPr="008F69F5" w:rsidRDefault="00706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8D26" w:rsidR="0061148E" w:rsidRPr="008F69F5" w:rsidRDefault="00706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5C70D" w:rsidR="00B87ED3" w:rsidRPr="008F69F5" w:rsidRDefault="0070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917F3" w:rsidR="00B87ED3" w:rsidRPr="008F69F5" w:rsidRDefault="0070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F0B3D" w:rsidR="00B87ED3" w:rsidRPr="008F69F5" w:rsidRDefault="0070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47215" w:rsidR="00B87ED3" w:rsidRPr="008F69F5" w:rsidRDefault="0070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B835D" w:rsidR="00B87ED3" w:rsidRPr="008F69F5" w:rsidRDefault="0070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02935" w:rsidR="00B87ED3" w:rsidRPr="008F69F5" w:rsidRDefault="0070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962DB" w:rsidR="00B87ED3" w:rsidRPr="008F69F5" w:rsidRDefault="0070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AD45D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86D95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B4E75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89133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F56E3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9DED5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3F464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0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9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F5D36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6B324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43922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62240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11641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D3B29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6579A" w:rsidR="00B87ED3" w:rsidRPr="008F69F5" w:rsidRDefault="0070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7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0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2A560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4B1CE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11FEA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CD638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85493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816A0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D7CFE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F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6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C808B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C44CF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5B6B4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99F14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91D4D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8B03D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ABA0D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C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5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32C9A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63F90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874E3" w:rsidR="00B87ED3" w:rsidRPr="008F69F5" w:rsidRDefault="0070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4E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90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58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13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4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30E"/>
    <w:rsid w:val="0061148E"/>
    <w:rsid w:val="00641F1B"/>
    <w:rsid w:val="00677F71"/>
    <w:rsid w:val="006B5100"/>
    <w:rsid w:val="006F12A6"/>
    <w:rsid w:val="0070684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2024-06-12T19:36:00.0000000Z</dcterms:modified>
</coreProperties>
</file>