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5813" w:rsidR="0061148E" w:rsidRPr="008F69F5" w:rsidRDefault="00D21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8A73" w:rsidR="0061148E" w:rsidRPr="008F69F5" w:rsidRDefault="00D21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F29C7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F980E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01FA5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B323A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22BD0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2FE79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A6878" w:rsidR="00B87ED3" w:rsidRPr="008F69F5" w:rsidRDefault="00D2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971AF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F8806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37453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BD357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8797F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94FA7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DFD45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2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4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231BA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4E99B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B1937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9A046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B3CF9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C67D1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70CFF" w:rsidR="00B87ED3" w:rsidRPr="008F69F5" w:rsidRDefault="00D2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D92CB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ACB4A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6DEDF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7DE30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55E41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45007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EA0CD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C8B72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52B40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79079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53FD1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ED689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7BA33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C8712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10AE3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37060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4A7BE" w:rsidR="00B87ED3" w:rsidRPr="008F69F5" w:rsidRDefault="00D2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B0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09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02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84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5F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2024-06-12T18:55:00.0000000Z</dcterms:modified>
</coreProperties>
</file>