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091A6" w:rsidR="0061148E" w:rsidRPr="008F69F5" w:rsidRDefault="003F12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9A293" w:rsidR="0061148E" w:rsidRPr="008F69F5" w:rsidRDefault="003F12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80EA3" w:rsidR="00B87ED3" w:rsidRPr="008F69F5" w:rsidRDefault="003F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FBF23" w:rsidR="00B87ED3" w:rsidRPr="008F69F5" w:rsidRDefault="003F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E6B09" w:rsidR="00B87ED3" w:rsidRPr="008F69F5" w:rsidRDefault="003F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36334" w:rsidR="00B87ED3" w:rsidRPr="008F69F5" w:rsidRDefault="003F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A9B052" w:rsidR="00B87ED3" w:rsidRPr="008F69F5" w:rsidRDefault="003F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5CAAD" w:rsidR="00B87ED3" w:rsidRPr="008F69F5" w:rsidRDefault="003F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F7C74" w:rsidR="00B87ED3" w:rsidRPr="008F69F5" w:rsidRDefault="003F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21FFF" w:rsidR="00B87ED3" w:rsidRPr="008F69F5" w:rsidRDefault="003F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CFB6F" w:rsidR="00B87ED3" w:rsidRPr="008F69F5" w:rsidRDefault="003F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21F2D" w:rsidR="00B87ED3" w:rsidRPr="008F69F5" w:rsidRDefault="003F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7BE3D" w:rsidR="00B87ED3" w:rsidRPr="008F69F5" w:rsidRDefault="003F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D1733" w:rsidR="00B87ED3" w:rsidRPr="008F69F5" w:rsidRDefault="003F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A2844" w:rsidR="00B87ED3" w:rsidRPr="008F69F5" w:rsidRDefault="003F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8125C" w:rsidR="00B87ED3" w:rsidRPr="008F69F5" w:rsidRDefault="003F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2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6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2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A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F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7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52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0FD39" w:rsidR="00B87ED3" w:rsidRPr="008F69F5" w:rsidRDefault="003F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86D80" w:rsidR="00B87ED3" w:rsidRPr="008F69F5" w:rsidRDefault="003F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63453" w:rsidR="00B87ED3" w:rsidRPr="008F69F5" w:rsidRDefault="003F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09A4F" w:rsidR="00B87ED3" w:rsidRPr="008F69F5" w:rsidRDefault="003F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D3F30" w:rsidR="00B87ED3" w:rsidRPr="008F69F5" w:rsidRDefault="003F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53A39" w:rsidR="00B87ED3" w:rsidRPr="008F69F5" w:rsidRDefault="003F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57349" w:rsidR="00B87ED3" w:rsidRPr="008F69F5" w:rsidRDefault="003F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F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D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2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C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E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7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4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2AB81" w:rsidR="00B87ED3" w:rsidRPr="008F69F5" w:rsidRDefault="003F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1C4FF" w:rsidR="00B87ED3" w:rsidRPr="008F69F5" w:rsidRDefault="003F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29F2B" w:rsidR="00B87ED3" w:rsidRPr="008F69F5" w:rsidRDefault="003F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C4EF5" w:rsidR="00B87ED3" w:rsidRPr="008F69F5" w:rsidRDefault="003F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27EAF" w:rsidR="00B87ED3" w:rsidRPr="008F69F5" w:rsidRDefault="003F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44D92" w:rsidR="00B87ED3" w:rsidRPr="008F69F5" w:rsidRDefault="003F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CBCD4" w:rsidR="00B87ED3" w:rsidRPr="008F69F5" w:rsidRDefault="003F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A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F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0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D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2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0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58169" w:rsidR="00B87ED3" w:rsidRPr="008F69F5" w:rsidRDefault="003F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17A68" w:rsidR="00B87ED3" w:rsidRPr="008F69F5" w:rsidRDefault="003F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0F931" w:rsidR="00B87ED3" w:rsidRPr="008F69F5" w:rsidRDefault="003F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6D537" w:rsidR="00B87ED3" w:rsidRPr="008F69F5" w:rsidRDefault="003F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BBAC2" w:rsidR="00B87ED3" w:rsidRPr="008F69F5" w:rsidRDefault="003F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D7CE1" w:rsidR="00B87ED3" w:rsidRPr="008F69F5" w:rsidRDefault="003F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60F7DD" w:rsidR="00B87ED3" w:rsidRPr="008F69F5" w:rsidRDefault="003F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2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1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4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E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8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C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1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C297E" w:rsidR="00B87ED3" w:rsidRPr="008F69F5" w:rsidRDefault="003F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6287B" w:rsidR="00B87ED3" w:rsidRPr="008F69F5" w:rsidRDefault="003F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C9BBE" w:rsidR="00B87ED3" w:rsidRPr="008F69F5" w:rsidRDefault="003F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EE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34A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DF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F8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0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F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0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5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F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12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C0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2024-06-12T19:28:00.0000000Z</dcterms:modified>
</coreProperties>
</file>