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2418" w:rsidR="0061148E" w:rsidRPr="008F69F5" w:rsidRDefault="00A52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2CC8" w:rsidR="0061148E" w:rsidRPr="008F69F5" w:rsidRDefault="00A52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ED7C9" w:rsidR="00B87ED3" w:rsidRPr="008F69F5" w:rsidRDefault="00A5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9EA96" w:rsidR="00B87ED3" w:rsidRPr="008F69F5" w:rsidRDefault="00A5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78624" w:rsidR="00B87ED3" w:rsidRPr="008F69F5" w:rsidRDefault="00A5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65F7B" w:rsidR="00B87ED3" w:rsidRPr="008F69F5" w:rsidRDefault="00A5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0ECE8" w:rsidR="00B87ED3" w:rsidRPr="008F69F5" w:rsidRDefault="00A5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82713" w:rsidR="00B87ED3" w:rsidRPr="008F69F5" w:rsidRDefault="00A5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5C07D" w:rsidR="00B87ED3" w:rsidRPr="008F69F5" w:rsidRDefault="00A52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8F87B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93AAB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6DAC6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54550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5ABDD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23728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70BD8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1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2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467B9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7D962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D7100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4E3BF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FB0C5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0D785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A9335" w:rsidR="00B87ED3" w:rsidRPr="008F69F5" w:rsidRDefault="00A52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8FEFA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4BD84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17BE8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44055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BCF21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26328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5B9AF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21A83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2413F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16282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E8E27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DA304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75085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BAE0E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A4390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D09CB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C5D00" w:rsidR="00B87ED3" w:rsidRPr="008F69F5" w:rsidRDefault="00A52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5B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B0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5C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44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A52B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