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E40B" w:rsidR="0061148E" w:rsidRPr="008F69F5" w:rsidRDefault="004A1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097F" w:rsidR="0061148E" w:rsidRPr="008F69F5" w:rsidRDefault="004A1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484D6" w:rsidR="00B87ED3" w:rsidRPr="008F69F5" w:rsidRDefault="004A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59BDF" w:rsidR="00B87ED3" w:rsidRPr="008F69F5" w:rsidRDefault="004A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455C9" w:rsidR="00B87ED3" w:rsidRPr="008F69F5" w:rsidRDefault="004A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C80A9" w:rsidR="00B87ED3" w:rsidRPr="008F69F5" w:rsidRDefault="004A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F75FA" w:rsidR="00B87ED3" w:rsidRPr="008F69F5" w:rsidRDefault="004A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48320" w:rsidR="00B87ED3" w:rsidRPr="008F69F5" w:rsidRDefault="004A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F1581" w:rsidR="00B87ED3" w:rsidRPr="008F69F5" w:rsidRDefault="004A1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FBA5B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8E961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E9F4F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D4B87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EA2BA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18F4D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CE912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D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1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46CC5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1D141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B5534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838E3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DDB16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114E4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6200E" w:rsidR="00B87ED3" w:rsidRPr="008F69F5" w:rsidRDefault="004A1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00A9D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DD3E1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AEDD7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3ED9A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BE209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8CD2C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FC50C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6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9FD54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A53F7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227D5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0D963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D6E64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88968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C2AA6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2C319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4223B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31D16" w:rsidR="00B87ED3" w:rsidRPr="008F69F5" w:rsidRDefault="004A1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4C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38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D3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54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A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2024-06-12T14:42:00.0000000Z</dcterms:modified>
</coreProperties>
</file>