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7F8D" w:rsidR="0061148E" w:rsidRPr="008F69F5" w:rsidRDefault="004763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289C" w:rsidR="0061148E" w:rsidRPr="008F69F5" w:rsidRDefault="00476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71566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48CF3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736FC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63FF6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01992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C73B5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9A5A0" w:rsidR="00B87ED3" w:rsidRPr="008F69F5" w:rsidRDefault="00476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F0203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901D3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8A3BD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BBB76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B4952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2A2F4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4E8E4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3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0A24B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C4CF7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6666B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C103F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47C25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8B47E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32047" w:rsidR="00B87ED3" w:rsidRPr="008F69F5" w:rsidRDefault="00476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30B1" w:rsidR="00B87ED3" w:rsidRPr="00944D28" w:rsidRDefault="0047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3D75B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9A248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8BD16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0DE14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329CC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40636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CDD66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A4BE" w:rsidR="00B87ED3" w:rsidRPr="00944D28" w:rsidRDefault="0047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FDF13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46BD6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DFA54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9BB61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5C506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C39DB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3EA6D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D9617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FAC8F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AE99F" w:rsidR="00B87ED3" w:rsidRPr="008F69F5" w:rsidRDefault="00476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99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01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20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E8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BF3"/>
    <w:rsid w:val="004324DA"/>
    <w:rsid w:val="004763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2025-07-18T12:31:00.0000000Z</dcterms:modified>
</coreProperties>
</file>