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7A65" w:rsidR="0061148E" w:rsidRPr="008F69F5" w:rsidRDefault="007E31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E8C1" w:rsidR="0061148E" w:rsidRPr="008F69F5" w:rsidRDefault="007E31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BED8B" w:rsidR="00B87ED3" w:rsidRPr="008F69F5" w:rsidRDefault="007E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DAB27" w:rsidR="00B87ED3" w:rsidRPr="008F69F5" w:rsidRDefault="007E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63F30" w:rsidR="00B87ED3" w:rsidRPr="008F69F5" w:rsidRDefault="007E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BF19E" w:rsidR="00B87ED3" w:rsidRPr="008F69F5" w:rsidRDefault="007E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7EF2C" w:rsidR="00B87ED3" w:rsidRPr="008F69F5" w:rsidRDefault="007E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99755" w:rsidR="00B87ED3" w:rsidRPr="008F69F5" w:rsidRDefault="007E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55E10" w:rsidR="00B87ED3" w:rsidRPr="008F69F5" w:rsidRDefault="007E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BA2F6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ACCA1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C0781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ED307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B76E6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51D94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F3FA6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F6D34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080FE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C5E0C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E7F12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F8F14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BC224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C8947" w:rsidR="00B87ED3" w:rsidRPr="008F69F5" w:rsidRDefault="007E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EFB8F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39FD5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301A9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F6910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C057C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F41C7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EB573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EFE54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27AC0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CA97E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7767C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DEE33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03877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B7589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25768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0AF64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5C92D" w:rsidR="00B87ED3" w:rsidRPr="008F69F5" w:rsidRDefault="007E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AC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1F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AB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04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9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1B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