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D07C" w:rsidR="0061148E" w:rsidRPr="008F69F5" w:rsidRDefault="003C0F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C71C" w:rsidR="0061148E" w:rsidRPr="008F69F5" w:rsidRDefault="003C0F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7D5CC" w:rsidR="00B87ED3" w:rsidRPr="008F69F5" w:rsidRDefault="003C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9803F" w:rsidR="00B87ED3" w:rsidRPr="008F69F5" w:rsidRDefault="003C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9F300" w:rsidR="00B87ED3" w:rsidRPr="008F69F5" w:rsidRDefault="003C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9ED23" w:rsidR="00B87ED3" w:rsidRPr="008F69F5" w:rsidRDefault="003C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6B287" w:rsidR="00B87ED3" w:rsidRPr="008F69F5" w:rsidRDefault="003C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93438" w:rsidR="00B87ED3" w:rsidRPr="008F69F5" w:rsidRDefault="003C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24873" w:rsidR="00B87ED3" w:rsidRPr="008F69F5" w:rsidRDefault="003C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AAF07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0DFD3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8192C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07458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2DE4B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AA678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2BF98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4EBC" w:rsidR="00B87ED3" w:rsidRPr="00944D28" w:rsidRDefault="003C0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24E90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9100E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3C8B7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2BA06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B3EA5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67C29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C0FB4" w:rsidR="00B87ED3" w:rsidRPr="008F69F5" w:rsidRDefault="003C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D7128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CF740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74FDE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93789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209F5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AAFD7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B5356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D25EE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A4C2C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959B3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4C522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123C4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10ADC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502AA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CBF4F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B0AC2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A04CB" w:rsidR="00B87ED3" w:rsidRPr="008F69F5" w:rsidRDefault="003C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05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6E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78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1B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F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