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405D" w:rsidR="0061148E" w:rsidRPr="008F69F5" w:rsidRDefault="00BD24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4E2B" w:rsidR="0061148E" w:rsidRPr="008F69F5" w:rsidRDefault="00BD24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1E00E" w:rsidR="00B87ED3" w:rsidRPr="008F69F5" w:rsidRDefault="00BD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473E0" w:rsidR="00B87ED3" w:rsidRPr="008F69F5" w:rsidRDefault="00BD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0F10F" w:rsidR="00B87ED3" w:rsidRPr="008F69F5" w:rsidRDefault="00BD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259D8" w:rsidR="00B87ED3" w:rsidRPr="008F69F5" w:rsidRDefault="00BD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1D80F" w:rsidR="00B87ED3" w:rsidRPr="008F69F5" w:rsidRDefault="00BD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0047B" w:rsidR="00B87ED3" w:rsidRPr="008F69F5" w:rsidRDefault="00BD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B3CD0" w:rsidR="00B87ED3" w:rsidRPr="008F69F5" w:rsidRDefault="00BD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91853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C0527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94678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2D41A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B33F9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CFE0E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82D6B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7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4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5EAFE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29273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5AB26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43639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44CFF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FCAC8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66A97" w:rsidR="00B87ED3" w:rsidRPr="008F69F5" w:rsidRDefault="00BD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6D0AA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2BC00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34BA4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98C96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D5473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DCFEE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D68D3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7F12" w:rsidR="00B87ED3" w:rsidRPr="00944D28" w:rsidRDefault="00BD2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4AB0" w:rsidR="00B87ED3" w:rsidRPr="00944D28" w:rsidRDefault="00BD2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AC73C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73FE4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73695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6E491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9C5F7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1B5F1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8CDD6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9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5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E3A14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83F32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ACFAD" w:rsidR="00B87ED3" w:rsidRPr="008F69F5" w:rsidRDefault="00BD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C4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E6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C3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ED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3BC"/>
    <w:rsid w:val="008348EC"/>
    <w:rsid w:val="0088636F"/>
    <w:rsid w:val="008C2A62"/>
    <w:rsid w:val="008F69F5"/>
    <w:rsid w:val="00944D28"/>
    <w:rsid w:val="00AB2AC7"/>
    <w:rsid w:val="00B318D0"/>
    <w:rsid w:val="00B87ED3"/>
    <w:rsid w:val="00BD241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2025-07-17T05:55:00.0000000Z</dcterms:modified>
</coreProperties>
</file>