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5C57" w:rsidR="0061148E" w:rsidRPr="008F69F5" w:rsidRDefault="00852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1A63" w:rsidR="0061148E" w:rsidRPr="008F69F5" w:rsidRDefault="00852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D01D9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328D6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F3353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E9D75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9DE84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EB57C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C9615" w:rsidR="00B87ED3" w:rsidRPr="008F69F5" w:rsidRDefault="00852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07CD3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6507A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A8842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8637E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928D0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66498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6E5BF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23AD4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C90E2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4BE59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D917A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7EC66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BCAC6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EE9EF" w:rsidR="00B87ED3" w:rsidRPr="008F69F5" w:rsidRDefault="00852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3A2B4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BAF82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2CBBD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219D3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E4FBB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B7D27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156B8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8099" w:rsidR="00B87ED3" w:rsidRPr="00944D28" w:rsidRDefault="0085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C9ABC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3C7DF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F0F66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D697E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99240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D7D57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A5CEE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56C48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06955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8DE89" w:rsidR="00B87ED3" w:rsidRPr="008F69F5" w:rsidRDefault="00852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8E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9C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91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4B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C0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2024-06-12T12:43:00.0000000Z</dcterms:modified>
</coreProperties>
</file>