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B8D0C" w:rsidR="0061148E" w:rsidRPr="008F69F5" w:rsidRDefault="00DA24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E4D0" w:rsidR="0061148E" w:rsidRPr="008F69F5" w:rsidRDefault="00DA24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471CA" w:rsidR="00B87ED3" w:rsidRPr="008F69F5" w:rsidRDefault="00DA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0B492" w:rsidR="00B87ED3" w:rsidRPr="008F69F5" w:rsidRDefault="00DA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F5482" w:rsidR="00B87ED3" w:rsidRPr="008F69F5" w:rsidRDefault="00DA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DC83E" w:rsidR="00B87ED3" w:rsidRPr="008F69F5" w:rsidRDefault="00DA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C8DBC" w:rsidR="00B87ED3" w:rsidRPr="008F69F5" w:rsidRDefault="00DA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37C3D" w:rsidR="00B87ED3" w:rsidRPr="008F69F5" w:rsidRDefault="00DA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4E394" w:rsidR="00B87ED3" w:rsidRPr="008F69F5" w:rsidRDefault="00DA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1E54B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D2B2E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BF904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EC0CB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0CAC1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34BF4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B7EE8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6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E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7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5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03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97E68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D9FC5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299B7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3A50A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203B8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33B88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24A89" w:rsidR="00B87ED3" w:rsidRPr="008F69F5" w:rsidRDefault="00DA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3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F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5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F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F85AD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1A840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76A08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DCA41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61FE8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CB4D5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AA582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B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2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24035" w:rsidR="00B87ED3" w:rsidRPr="00944D28" w:rsidRDefault="00DA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C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3425C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1C212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A0DDD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BAB42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65994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D1A9E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4D768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7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A1135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1C366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1A55D" w:rsidR="00B87ED3" w:rsidRPr="008F69F5" w:rsidRDefault="00DA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CF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B9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3B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3D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1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3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9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44A"/>
    <w:rsid w:val="00E6423C"/>
    <w:rsid w:val="00E77694"/>
    <w:rsid w:val="00EB3B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2024-06-12T12:38:00.0000000Z</dcterms:modified>
</coreProperties>
</file>