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06AA" w:rsidR="0061148E" w:rsidRPr="008F69F5" w:rsidRDefault="00D72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C586" w:rsidR="0061148E" w:rsidRPr="008F69F5" w:rsidRDefault="00D72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D5AE7" w:rsidR="00B87ED3" w:rsidRPr="008F69F5" w:rsidRDefault="00D7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20B89" w:rsidR="00B87ED3" w:rsidRPr="008F69F5" w:rsidRDefault="00D7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05AD2" w:rsidR="00B87ED3" w:rsidRPr="008F69F5" w:rsidRDefault="00D7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3EF2F" w:rsidR="00B87ED3" w:rsidRPr="008F69F5" w:rsidRDefault="00D7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527B6" w:rsidR="00B87ED3" w:rsidRPr="008F69F5" w:rsidRDefault="00D7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2D145" w:rsidR="00B87ED3" w:rsidRPr="008F69F5" w:rsidRDefault="00D7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E2031" w:rsidR="00B87ED3" w:rsidRPr="008F69F5" w:rsidRDefault="00D7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BFDF3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ABCAC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FDA1A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0EC84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4B45E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C2703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A3D2C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8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9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45CB2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698C3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51E7D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09A1A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2FEEA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0FCCD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D8F43" w:rsidR="00B87ED3" w:rsidRPr="008F69F5" w:rsidRDefault="00D7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F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ED567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CECA9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99C04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558A0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E8E1E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BD9D7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21FDD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26BAA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7CC50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A4BC2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455E2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2A1B8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E8C21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FDB1D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FB44B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EECF0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17A67" w:rsidR="00B87ED3" w:rsidRPr="008F69F5" w:rsidRDefault="00D7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F7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6E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FB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C8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C3B"/>
    <w:rsid w:val="00B318D0"/>
    <w:rsid w:val="00B87ED3"/>
    <w:rsid w:val="00BD2EA8"/>
    <w:rsid w:val="00C65D02"/>
    <w:rsid w:val="00CE6365"/>
    <w:rsid w:val="00D22D52"/>
    <w:rsid w:val="00D72F24"/>
    <w:rsid w:val="00D72F9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2024-06-12T12:01:00.0000000Z</dcterms:modified>
</coreProperties>
</file>