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0A63E" w:rsidR="0061148E" w:rsidRPr="008F69F5" w:rsidRDefault="00DE0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21A3" w:rsidR="0061148E" w:rsidRPr="008F69F5" w:rsidRDefault="00DE0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18DDB" w:rsidR="00B87ED3" w:rsidRPr="008F69F5" w:rsidRDefault="00DE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1C97A" w:rsidR="00B87ED3" w:rsidRPr="008F69F5" w:rsidRDefault="00DE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49C11" w:rsidR="00B87ED3" w:rsidRPr="008F69F5" w:rsidRDefault="00DE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EFE62" w:rsidR="00B87ED3" w:rsidRPr="008F69F5" w:rsidRDefault="00DE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3BA4DD" w:rsidR="00B87ED3" w:rsidRPr="008F69F5" w:rsidRDefault="00DE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283C2" w:rsidR="00B87ED3" w:rsidRPr="008F69F5" w:rsidRDefault="00DE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62AC2B" w:rsidR="00B87ED3" w:rsidRPr="008F69F5" w:rsidRDefault="00DE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219258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4438D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B8DD2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D30B8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3C0EB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41F28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56438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91C72" w:rsidR="00B87ED3" w:rsidRPr="00944D28" w:rsidRDefault="00DE0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FDF2C" w:rsidR="00B87ED3" w:rsidRPr="00944D28" w:rsidRDefault="00DE0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C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C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9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E538F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70E57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A9AA3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35053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EB8BD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CE098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64BF3" w:rsidR="00B87ED3" w:rsidRPr="008F69F5" w:rsidRDefault="00DE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E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D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0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C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EBCD8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FCA0C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CBB55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4D45F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05469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EF43E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9E081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F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6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B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2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6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D1F30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E9F96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72453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BE9D6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32A72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5BF4E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C5212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2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D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6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8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28C8" w:rsidR="00B87ED3" w:rsidRPr="00944D28" w:rsidRDefault="00DE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39824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608B0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B4FA6" w:rsidR="00B87ED3" w:rsidRPr="008F69F5" w:rsidRDefault="00DE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EA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5F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6F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98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8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B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2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5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C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5B0"/>
    <w:rsid w:val="00E6423C"/>
    <w:rsid w:val="00E77694"/>
    <w:rsid w:val="00EA76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2025-07-18T10:52:00.0000000Z</dcterms:modified>
</coreProperties>
</file>