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46FC" w:rsidR="0061148E" w:rsidRPr="008F69F5" w:rsidRDefault="00AC6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586D" w:rsidR="0061148E" w:rsidRPr="008F69F5" w:rsidRDefault="00AC6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3EA31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DD551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15B3E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A89B3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7604D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EBA3B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6E420" w:rsidR="00B87ED3" w:rsidRPr="008F69F5" w:rsidRDefault="00AC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90B09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17AD4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7ECB6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3948B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86B22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EA91C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798FD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E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40A79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AB3D4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233A4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748E5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015F5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F918A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5B84A" w:rsidR="00B87ED3" w:rsidRPr="008F69F5" w:rsidRDefault="00AC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6AB6" w:rsidR="00B87ED3" w:rsidRPr="00944D28" w:rsidRDefault="00AC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CEF7D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89005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0EFE3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1B3E5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82E05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16F03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3ECCD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7F73" w:rsidR="00B87ED3" w:rsidRPr="00944D28" w:rsidRDefault="00AC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2C3B2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7D908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DC359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20407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C48D4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AC7C5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5A53D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2C62D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28043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DC824" w:rsidR="00B87ED3" w:rsidRPr="008F69F5" w:rsidRDefault="00AC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44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9A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E3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1B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CA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2024-06-12T09:15:00.0000000Z</dcterms:modified>
</coreProperties>
</file>