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C680" w:rsidR="0061148E" w:rsidRPr="008F69F5" w:rsidRDefault="006B09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BB23" w:rsidR="0061148E" w:rsidRPr="008F69F5" w:rsidRDefault="006B09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97997" w:rsidR="00B87ED3" w:rsidRPr="008F69F5" w:rsidRDefault="006B0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5C4FA" w:rsidR="00B87ED3" w:rsidRPr="008F69F5" w:rsidRDefault="006B0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9EFA1" w:rsidR="00B87ED3" w:rsidRPr="008F69F5" w:rsidRDefault="006B0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BB9B4" w:rsidR="00B87ED3" w:rsidRPr="008F69F5" w:rsidRDefault="006B0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3F5A3" w:rsidR="00B87ED3" w:rsidRPr="008F69F5" w:rsidRDefault="006B0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D85A8" w:rsidR="00B87ED3" w:rsidRPr="008F69F5" w:rsidRDefault="006B0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0A1C6" w:rsidR="00B87ED3" w:rsidRPr="008F69F5" w:rsidRDefault="006B0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7AFC0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C2B97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47D3D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CD6E2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27E0B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4E49C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4B344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5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A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2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1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061B3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A2394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84D7A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5218E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2F2D3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A89A0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39DE1" w:rsidR="00B87ED3" w:rsidRPr="008F69F5" w:rsidRDefault="006B0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1CE94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51454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C3332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D37E5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F8369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77BBB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D7870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E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2785" w:rsidR="00B87ED3" w:rsidRPr="00944D28" w:rsidRDefault="006B0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FD362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3D308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B8E0B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A0501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F56BB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85A57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B0D62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E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8078B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0F120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AD9D4" w:rsidR="00B87ED3" w:rsidRPr="008F69F5" w:rsidRDefault="006B0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6E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F9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33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CB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9B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D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