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C056" w:rsidR="0061148E" w:rsidRPr="008F69F5" w:rsidRDefault="00042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128D1" w:rsidR="0061148E" w:rsidRPr="008F69F5" w:rsidRDefault="00042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1B9B6" w:rsidR="00B87ED3" w:rsidRPr="008F69F5" w:rsidRDefault="0004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547B5" w:rsidR="00B87ED3" w:rsidRPr="008F69F5" w:rsidRDefault="0004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C8B1E2" w:rsidR="00B87ED3" w:rsidRPr="008F69F5" w:rsidRDefault="0004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9CB0E0" w:rsidR="00B87ED3" w:rsidRPr="008F69F5" w:rsidRDefault="0004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4304BC" w:rsidR="00B87ED3" w:rsidRPr="008F69F5" w:rsidRDefault="0004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65926" w:rsidR="00B87ED3" w:rsidRPr="008F69F5" w:rsidRDefault="0004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B7EC1" w:rsidR="00B87ED3" w:rsidRPr="008F69F5" w:rsidRDefault="00042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A6B9C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818131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30DDC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712CDD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70B2D8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D1C7B9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46A501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1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7A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3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7D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50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806A57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7A7715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E1865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3385E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1E60E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E2FA6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A394F" w:rsidR="00B87ED3" w:rsidRPr="008F69F5" w:rsidRDefault="00042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7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A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3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6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5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00A1D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6E19C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EC6FCD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5729F0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42CA8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93A52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021F03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0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A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9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0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1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F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C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6D874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A616C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4BF1C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4E25D9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980A13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85FA78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04A128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A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8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4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7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6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34A1D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87C3C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4D6C8" w:rsidR="00B87ED3" w:rsidRPr="008F69F5" w:rsidRDefault="00042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11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2386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3258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CDB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F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EA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2E6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2025-07-18T08:46:00.0000000Z</dcterms:modified>
</coreProperties>
</file>