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0013" w:rsidR="0061148E" w:rsidRPr="008F69F5" w:rsidRDefault="00362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8D28" w:rsidR="0061148E" w:rsidRPr="008F69F5" w:rsidRDefault="00362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2F190" w:rsidR="00B87ED3" w:rsidRPr="008F69F5" w:rsidRDefault="00362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A6D12" w:rsidR="00B87ED3" w:rsidRPr="008F69F5" w:rsidRDefault="00362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B1DD1" w:rsidR="00B87ED3" w:rsidRPr="008F69F5" w:rsidRDefault="00362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5E498" w:rsidR="00B87ED3" w:rsidRPr="008F69F5" w:rsidRDefault="00362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5489C" w:rsidR="00B87ED3" w:rsidRPr="008F69F5" w:rsidRDefault="00362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BCDFB" w:rsidR="00B87ED3" w:rsidRPr="008F69F5" w:rsidRDefault="00362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11CBB" w:rsidR="00B87ED3" w:rsidRPr="008F69F5" w:rsidRDefault="00362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20C82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D731C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7ADC8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7605F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13F52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AA422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04E7F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1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9765C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8A40E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01334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56B10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584D9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2D01A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2DC04" w:rsidR="00B87ED3" w:rsidRPr="008F69F5" w:rsidRDefault="00362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2C49" w:rsidR="00B87ED3" w:rsidRPr="00944D28" w:rsidRDefault="00362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D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B19C3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0F98A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4CF77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BF0AC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E1723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97AC2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051EF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C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A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982E" w:rsidR="00B87ED3" w:rsidRPr="00944D28" w:rsidRDefault="00362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197DC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482AA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833B7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356CB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00B56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21599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6B8E0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F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61106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F1A75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B3360" w:rsidR="00B87ED3" w:rsidRPr="008F69F5" w:rsidRDefault="00362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BB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0B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52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EE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