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AC2" w:rsidR="0061148E" w:rsidRPr="008F69F5" w:rsidRDefault="00F22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7280" w:rsidR="0061148E" w:rsidRPr="008F69F5" w:rsidRDefault="00F22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DA912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BA155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A6036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DFD7E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D25B9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505B0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02D31" w:rsidR="00B87ED3" w:rsidRPr="008F69F5" w:rsidRDefault="00F2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6CF2A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E84D3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6E964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B3992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A291A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FCFEE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F901F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EE724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A28A1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5581B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ABD00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65B81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9DEA0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D96F5" w:rsidR="00B87ED3" w:rsidRPr="008F69F5" w:rsidRDefault="00F2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1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67C14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B1724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0147F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D573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C0A61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B63B7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7760F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BF7F" w:rsidR="00B87ED3" w:rsidRPr="00944D28" w:rsidRDefault="00F2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1E12" w:rsidR="00B87ED3" w:rsidRPr="00944D28" w:rsidRDefault="00F2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E06AB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98F53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4D806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14519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25FD9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0E532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E95E6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4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D16A7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41301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36D28" w:rsidR="00B87ED3" w:rsidRPr="008F69F5" w:rsidRDefault="00F2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B9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77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F2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28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A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2025-07-18T02:43:00.0000000Z</dcterms:modified>
</coreProperties>
</file>