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4054" w:rsidR="0061148E" w:rsidRPr="008F69F5" w:rsidRDefault="006C1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3C35" w:rsidR="0061148E" w:rsidRPr="008F69F5" w:rsidRDefault="006C1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0A73E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24FF0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C1FDF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72875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C3FC4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2F566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45FBD" w:rsidR="00B87ED3" w:rsidRPr="008F69F5" w:rsidRDefault="006C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ACF6E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8CDCB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FDC7B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AAA25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4F1AB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CBFAB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2C3E7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6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E4388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E49B8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F9D18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5C420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C4AF6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89158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0D168" w:rsidR="00B87ED3" w:rsidRPr="008F69F5" w:rsidRDefault="006C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0B24" w:rsidR="00B87ED3" w:rsidRPr="00944D28" w:rsidRDefault="006C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3EFB2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61E0B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561FF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1F1B2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41B47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4AAB5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0B034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6E15" w:rsidR="00B87ED3" w:rsidRPr="00944D28" w:rsidRDefault="006C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15F22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F3668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4A9F6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DC7C8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C904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7DB55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DE42D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992B9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52719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F7110" w:rsidR="00B87ED3" w:rsidRPr="008F69F5" w:rsidRDefault="006C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0B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22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8F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36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BC3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2025-07-17T22:42:00.0000000Z</dcterms:modified>
</coreProperties>
</file>