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20062" w:rsidR="0061148E" w:rsidRPr="008F69F5" w:rsidRDefault="001C22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A88CA" w:rsidR="0061148E" w:rsidRPr="008F69F5" w:rsidRDefault="001C22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3297A" w:rsidR="00B87ED3" w:rsidRPr="008F69F5" w:rsidRDefault="001C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71CEE" w:rsidR="00B87ED3" w:rsidRPr="008F69F5" w:rsidRDefault="001C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3A5D4" w:rsidR="00B87ED3" w:rsidRPr="008F69F5" w:rsidRDefault="001C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5F9956" w:rsidR="00B87ED3" w:rsidRPr="008F69F5" w:rsidRDefault="001C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35DC1" w:rsidR="00B87ED3" w:rsidRPr="008F69F5" w:rsidRDefault="001C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B5168" w:rsidR="00B87ED3" w:rsidRPr="008F69F5" w:rsidRDefault="001C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5DF08" w:rsidR="00B87ED3" w:rsidRPr="008F69F5" w:rsidRDefault="001C22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0C8BF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7623E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32D40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B593C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2E55E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99304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45437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0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B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B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C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26EF4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51EE5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CDD83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77FD1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3CF8D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85480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BC543" w:rsidR="00B87ED3" w:rsidRPr="008F69F5" w:rsidRDefault="001C22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F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440CB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FF126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1D5C2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AE123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49C1B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230B9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E1565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2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B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5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4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471D9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14875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2562B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399DC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7CCB6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C4D01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507C0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0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8ADE9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78769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222B9" w:rsidR="00B87ED3" w:rsidRPr="008F69F5" w:rsidRDefault="001C22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0C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37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2C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4F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4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2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5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0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21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3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