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1CFDF" w:rsidR="0061148E" w:rsidRPr="008F69F5" w:rsidRDefault="009F3D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EB54" w:rsidR="0061148E" w:rsidRPr="008F69F5" w:rsidRDefault="009F3D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39A647" w:rsidR="00B87ED3" w:rsidRPr="008F69F5" w:rsidRDefault="009F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A7E6F" w:rsidR="00B87ED3" w:rsidRPr="008F69F5" w:rsidRDefault="009F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E8D19" w:rsidR="00B87ED3" w:rsidRPr="008F69F5" w:rsidRDefault="009F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7A25E9" w:rsidR="00B87ED3" w:rsidRPr="008F69F5" w:rsidRDefault="009F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B54AA" w:rsidR="00B87ED3" w:rsidRPr="008F69F5" w:rsidRDefault="009F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DBE61" w:rsidR="00B87ED3" w:rsidRPr="008F69F5" w:rsidRDefault="009F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80779" w:rsidR="00B87ED3" w:rsidRPr="008F69F5" w:rsidRDefault="009F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AD35A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15754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819A3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F6D73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0D9D5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D8669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3BFE0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F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C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6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7A5B" w:rsidR="00B87ED3" w:rsidRPr="00944D28" w:rsidRDefault="009F3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4B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B8DB3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C0FDD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47C73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F2CFA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CD8B6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C66BC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C3F02" w:rsidR="00B87ED3" w:rsidRPr="008F69F5" w:rsidRDefault="009F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7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D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E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A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201F5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72096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06933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EC167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29131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B3767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3F2B7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0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E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6487C" w:rsidR="00B87ED3" w:rsidRPr="00944D28" w:rsidRDefault="009F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3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51414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C092E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67A02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972BD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BCD7C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E0699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B8520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0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3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F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8627B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A54F8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E27ED" w:rsidR="00B87ED3" w:rsidRPr="008F69F5" w:rsidRDefault="009F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61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EF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DC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AE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6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A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E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6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6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DF0"/>
    <w:rsid w:val="00AB2AC7"/>
    <w:rsid w:val="00B318D0"/>
    <w:rsid w:val="00B87ED3"/>
    <w:rsid w:val="00BD2EA8"/>
    <w:rsid w:val="00C65D02"/>
    <w:rsid w:val="00C754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2025-07-17T23:32:00.0000000Z</dcterms:modified>
</coreProperties>
</file>