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49F0" w:rsidR="0061148E" w:rsidRPr="008F69F5" w:rsidRDefault="00EC4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F429" w:rsidR="0061148E" w:rsidRPr="008F69F5" w:rsidRDefault="00EC4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2C22B" w:rsidR="00B87ED3" w:rsidRPr="008F69F5" w:rsidRDefault="00EC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C1497" w:rsidR="00B87ED3" w:rsidRPr="008F69F5" w:rsidRDefault="00EC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C3FD4" w:rsidR="00B87ED3" w:rsidRPr="008F69F5" w:rsidRDefault="00EC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DA78C" w:rsidR="00B87ED3" w:rsidRPr="008F69F5" w:rsidRDefault="00EC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19F3C" w:rsidR="00B87ED3" w:rsidRPr="008F69F5" w:rsidRDefault="00EC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08D32" w:rsidR="00B87ED3" w:rsidRPr="008F69F5" w:rsidRDefault="00EC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D10BF" w:rsidR="00B87ED3" w:rsidRPr="008F69F5" w:rsidRDefault="00EC4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00272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BA94C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0D40E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45486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88565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60912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A0816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3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C4267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B41F9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8ABE0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379D0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0B758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EB081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03D76" w:rsidR="00B87ED3" w:rsidRPr="008F69F5" w:rsidRDefault="00EC4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6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DD2F9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9E292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36C1A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8CFB2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802B3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066CD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6EA24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E675" w:rsidR="00B87ED3" w:rsidRPr="00944D28" w:rsidRDefault="00EC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7B9F1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33A2A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E9149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F92FA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9C1CF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08BE7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87E2B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B5854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2D541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E8898" w:rsidR="00B87ED3" w:rsidRPr="008F69F5" w:rsidRDefault="00EC4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FC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1F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ED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9D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9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A4"/>
    <w:rsid w:val="00ED0B72"/>
    <w:rsid w:val="00F2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2024-06-11T17:11:00.0000000Z</dcterms:modified>
</coreProperties>
</file>