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B17B" w:rsidR="0061148E" w:rsidRPr="008F69F5" w:rsidRDefault="00C84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21F4" w:rsidR="0061148E" w:rsidRPr="008F69F5" w:rsidRDefault="00C84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13A1B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E69D2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9E4A0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7B96B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B665F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8F59F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5A784" w:rsidR="00B87ED3" w:rsidRPr="008F69F5" w:rsidRDefault="00C8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9A630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4EDE1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2A46B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04567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D146A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E0075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B39A7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4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9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4733A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C32EE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1221C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0F028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B909A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E75DD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82FCC" w:rsidR="00B87ED3" w:rsidRPr="008F69F5" w:rsidRDefault="00C8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52FB3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8A633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D69CC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9862B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63D0A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3F5CF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17862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A26BD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A561D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AC905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FCE65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FC2D2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321D8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C2029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E67C8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37DEE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8FD17" w:rsidR="00B87ED3" w:rsidRPr="008F69F5" w:rsidRDefault="00C8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BE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FE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76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22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C5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2025-07-17T21:03:00.0000000Z</dcterms:modified>
</coreProperties>
</file>