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A539" w:rsidR="0061148E" w:rsidRPr="008F69F5" w:rsidRDefault="00494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D453" w:rsidR="0061148E" w:rsidRPr="008F69F5" w:rsidRDefault="00494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AEBB8" w:rsidR="00B87ED3" w:rsidRPr="008F69F5" w:rsidRDefault="0049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8AA2C" w:rsidR="00B87ED3" w:rsidRPr="008F69F5" w:rsidRDefault="0049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1A04F" w:rsidR="00B87ED3" w:rsidRPr="008F69F5" w:rsidRDefault="0049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CDAD0" w:rsidR="00B87ED3" w:rsidRPr="008F69F5" w:rsidRDefault="0049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068B0" w:rsidR="00B87ED3" w:rsidRPr="008F69F5" w:rsidRDefault="0049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1C708" w:rsidR="00B87ED3" w:rsidRPr="008F69F5" w:rsidRDefault="0049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31754" w:rsidR="00B87ED3" w:rsidRPr="008F69F5" w:rsidRDefault="0049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C5947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CAD36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BCA32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90FF6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874CD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FEDDA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D76C0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D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8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5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DECDD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39C3B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60CE4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9F351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4133F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B2B0C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B8B5D" w:rsidR="00B87ED3" w:rsidRPr="008F69F5" w:rsidRDefault="0049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211A0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008DC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96568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594DB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F5D9E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BB2FC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A0DBA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7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B62F6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CCA26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FEFBD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5CC12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EAF64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10051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A7687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73F90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73CB8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6F20B" w:rsidR="00B87ED3" w:rsidRPr="008F69F5" w:rsidRDefault="0049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D6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1E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FE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47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0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B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5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2024-06-11T14:26:00.0000000Z</dcterms:modified>
</coreProperties>
</file>