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1D38" w:rsidR="0061148E" w:rsidRPr="008F69F5" w:rsidRDefault="00D724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3B78" w:rsidR="0061148E" w:rsidRPr="008F69F5" w:rsidRDefault="00D724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F7BF15" w:rsidR="00B87ED3" w:rsidRPr="008F69F5" w:rsidRDefault="00D72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CD51B" w:rsidR="00B87ED3" w:rsidRPr="008F69F5" w:rsidRDefault="00D72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4421E" w:rsidR="00B87ED3" w:rsidRPr="008F69F5" w:rsidRDefault="00D72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79750" w:rsidR="00B87ED3" w:rsidRPr="008F69F5" w:rsidRDefault="00D72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64562" w:rsidR="00B87ED3" w:rsidRPr="008F69F5" w:rsidRDefault="00D72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0DF53" w:rsidR="00B87ED3" w:rsidRPr="008F69F5" w:rsidRDefault="00D72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29402" w:rsidR="00B87ED3" w:rsidRPr="008F69F5" w:rsidRDefault="00D72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FD60A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B2ABD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D18B3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BBEC6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F1E78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B238A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8A5FE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F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B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837A0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44AC1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2712D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7331A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EA5E0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25170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D6FC9" w:rsidR="00B87ED3" w:rsidRPr="008F69F5" w:rsidRDefault="00D72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0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E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3FE19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2167F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6CCD4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48223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BE8DC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3D784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701B4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9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879D2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0088D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24742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2C702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444BF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DD49C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81B0F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F3F91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6EB6B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6B155" w:rsidR="00B87ED3" w:rsidRPr="008F69F5" w:rsidRDefault="00D72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C9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C9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E0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6D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6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4F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2024-06-11T12:22:00.0000000Z</dcterms:modified>
</coreProperties>
</file>