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32B5" w:rsidR="0061148E" w:rsidRPr="008F69F5" w:rsidRDefault="009E1F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1273" w:rsidR="0061148E" w:rsidRPr="008F69F5" w:rsidRDefault="009E1F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00109" w:rsidR="00B87ED3" w:rsidRPr="008F69F5" w:rsidRDefault="009E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FA084" w:rsidR="00B87ED3" w:rsidRPr="008F69F5" w:rsidRDefault="009E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73848" w:rsidR="00B87ED3" w:rsidRPr="008F69F5" w:rsidRDefault="009E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C5218" w:rsidR="00B87ED3" w:rsidRPr="008F69F5" w:rsidRDefault="009E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8713D" w:rsidR="00B87ED3" w:rsidRPr="008F69F5" w:rsidRDefault="009E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90BC3" w:rsidR="00B87ED3" w:rsidRPr="008F69F5" w:rsidRDefault="009E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A5A4E" w:rsidR="00B87ED3" w:rsidRPr="008F69F5" w:rsidRDefault="009E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ABF7C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D0411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989D4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FB0EB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B5071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8B1C5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C8AF2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0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9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9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8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0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7A55E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61868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F2204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6FD57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7EF8B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09C06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707E4" w:rsidR="00B87ED3" w:rsidRPr="008F69F5" w:rsidRDefault="009E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E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F7EC8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3D60F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27A48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293A7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646BE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15594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F6386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4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49C16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DF4EE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23FF8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CE882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30F4F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A5781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CA0A4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4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0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58F08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B2E47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EAB4B" w:rsidR="00B87ED3" w:rsidRPr="008F69F5" w:rsidRDefault="009E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00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A6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BD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2C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D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B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F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