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BC05" w:rsidR="0061148E" w:rsidRPr="008F69F5" w:rsidRDefault="00A97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3204" w:rsidR="0061148E" w:rsidRPr="008F69F5" w:rsidRDefault="00A97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EDBC9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2371B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93134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B4C3B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BF03C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2E1BE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1768F" w:rsidR="00B87ED3" w:rsidRPr="008F69F5" w:rsidRDefault="00A9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3A8EF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D0D15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837B4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9A429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F0D5B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F8140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232B7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0F019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F814C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8DB28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74369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82F72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E5971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17079" w:rsidR="00B87ED3" w:rsidRPr="008F69F5" w:rsidRDefault="00A9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79571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9D8E6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493FD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D0E1E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C5ECD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EFFEF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D118C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77928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C5932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A6C9E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1FA4E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97F95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DEF99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67ACB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492A" w:rsidR="00B87ED3" w:rsidRPr="00944D28" w:rsidRDefault="00A9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09A24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D86EF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F7285" w:rsidR="00B87ED3" w:rsidRPr="008F69F5" w:rsidRDefault="00A9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58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4E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76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4C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A6BC" w:rsidR="00B87ED3" w:rsidRPr="00944D28" w:rsidRDefault="00A9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97C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